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DC9B5A">
      <w:pPr>
        <w:spacing w:line="520" w:lineRule="exact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3</w:t>
      </w:r>
    </w:p>
    <w:p w14:paraId="6A2A4060">
      <w:pPr>
        <w:spacing w:line="520" w:lineRule="exact"/>
        <w:rPr>
          <w:rFonts w:hint="eastAsia" w:ascii="仿宋_GB2312" w:hAnsi="宋体" w:eastAsia="仿宋_GB2312" w:cs="宋体"/>
          <w:bCs/>
          <w:sz w:val="32"/>
          <w:szCs w:val="32"/>
        </w:rPr>
      </w:pPr>
    </w:p>
    <w:p w14:paraId="02EDFCE3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通山县高中教师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公开招聘</w:t>
      </w:r>
    </w:p>
    <w:p w14:paraId="230A2B94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考生诚信承诺书</w:t>
      </w:r>
    </w:p>
    <w:p w14:paraId="5019208D">
      <w:pPr>
        <w:spacing w:line="500" w:lineRule="exact"/>
        <w:rPr>
          <w:rFonts w:hint="eastAsia" w:ascii="仿宋" w:hAnsi="仿宋" w:eastAsia="仿宋" w:cs="仿宋"/>
          <w:sz w:val="28"/>
          <w:szCs w:val="28"/>
        </w:rPr>
      </w:pPr>
    </w:p>
    <w:p w14:paraId="73A622E5">
      <w:pPr>
        <w:spacing w:line="50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我已仔细阅读了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2026年通山县高中教师公开招聘</w:t>
      </w:r>
      <w:r>
        <w:rPr>
          <w:rFonts w:hint="eastAsia" w:ascii="仿宋_GB2312" w:hAnsi="仿宋" w:eastAsia="仿宋_GB2312" w:cs="仿宋"/>
          <w:sz w:val="32"/>
          <w:szCs w:val="32"/>
        </w:rPr>
        <w:t>公告，清楚并理解其内容。在此，我郑重向招聘单位作以下承诺，并自愿承担由本人原因所造成的一切后果与责任：</w:t>
      </w:r>
    </w:p>
    <w:p w14:paraId="777BBA2C">
      <w:pPr>
        <w:spacing w:line="50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一、自觉遵守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通山县高中教师公开招聘</w:t>
      </w:r>
      <w:r>
        <w:rPr>
          <w:rFonts w:hint="eastAsia" w:ascii="仿宋_GB2312" w:hAnsi="仿宋" w:eastAsia="仿宋_GB2312" w:cs="仿宋"/>
          <w:sz w:val="32"/>
          <w:szCs w:val="32"/>
        </w:rPr>
        <w:t>的政策规定。</w:t>
      </w:r>
    </w:p>
    <w:p w14:paraId="441C39BC">
      <w:pPr>
        <w:spacing w:line="50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二、不弄虚作假，不伪造、不使用假证明、假证书。报名时所提交的证件证明材料信息与招聘岗位要求的所需条件一致，且真实有效。同时准确填写有效的联系电话，并保证在公开招聘期间保持联系畅通。</w:t>
      </w:r>
    </w:p>
    <w:p w14:paraId="50EC0111">
      <w:pPr>
        <w:spacing w:line="50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三、不故意浪费考录资源。如有本人自愿放弃面试资格或录（聘）用等资格的，一定按要求向招聘单位提交本人亲笔签名的自愿放弃承诺书。</w:t>
      </w:r>
    </w:p>
    <w:p w14:paraId="26B39100">
      <w:pPr>
        <w:spacing w:line="50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四、考试不作弊也不协助他人舞弊，尊重监考人员和考官，服从工作人员安排。认同雷同卷鉴定结果。</w:t>
      </w:r>
    </w:p>
    <w:p w14:paraId="522E4EEB">
      <w:pPr>
        <w:spacing w:line="50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五、保证符合报名及录（聘）用资格条件。若有违反考录纪律或填报</w:t>
      </w:r>
      <w:r>
        <w:rPr>
          <w:rFonts w:hint="eastAsia" w:ascii="仿宋_GB2312" w:hAnsi="仿宋" w:eastAsia="仿宋" w:cs="仿宋"/>
          <w:sz w:val="32"/>
          <w:szCs w:val="32"/>
        </w:rPr>
        <w:t>虛</w:t>
      </w:r>
      <w:r>
        <w:rPr>
          <w:rFonts w:hint="eastAsia" w:ascii="仿宋_GB2312" w:hAnsi="仿宋" w:eastAsia="仿宋_GB2312" w:cs="仿宋"/>
          <w:sz w:val="32"/>
          <w:szCs w:val="32"/>
        </w:rPr>
        <w:t>假报名信息等行为，一经查实，自报名起至录（聘）用期间的任何时候均由招聘单位取消笔试、面试、录（聘）用等资格</w:t>
      </w:r>
      <w:r>
        <w:rPr>
          <w:rFonts w:ascii="仿宋_GB2312" w:hAnsi="仿宋" w:eastAsia="仿宋_GB2312" w:cs="仿宋"/>
          <w:sz w:val="32"/>
          <w:szCs w:val="32"/>
        </w:rPr>
        <w:t>,</w:t>
      </w:r>
      <w:r>
        <w:rPr>
          <w:rFonts w:hint="eastAsia" w:ascii="仿宋_GB2312" w:hAnsi="仿宋" w:eastAsia="仿宋_GB2312" w:cs="仿宋"/>
          <w:sz w:val="32"/>
          <w:szCs w:val="32"/>
        </w:rPr>
        <w:t>因此带来的一切后果由本人自行承担。</w:t>
      </w:r>
    </w:p>
    <w:p w14:paraId="5B2AB930">
      <w:pPr>
        <w:spacing w:line="500" w:lineRule="exact"/>
        <w:rPr>
          <w:rFonts w:hint="eastAsia" w:ascii="仿宋_GB2312" w:hAnsi="仿宋" w:eastAsia="仿宋_GB2312" w:cs="仿宋"/>
          <w:sz w:val="32"/>
          <w:szCs w:val="32"/>
        </w:rPr>
      </w:pPr>
    </w:p>
    <w:p w14:paraId="4D857B21">
      <w:pPr>
        <w:spacing w:line="500" w:lineRule="exact"/>
        <w:jc w:val="center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   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" w:eastAsia="仿宋_GB2312" w:cs="仿宋"/>
          <w:sz w:val="32"/>
          <w:szCs w:val="32"/>
        </w:rPr>
        <w:t>考生签名（手写并按指印）：</w:t>
      </w:r>
    </w:p>
    <w:p w14:paraId="76D283AB">
      <w:pPr>
        <w:spacing w:line="500" w:lineRule="exact"/>
        <w:jc w:val="center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              年</w:t>
      </w:r>
      <w:r>
        <w:rPr>
          <w:rFonts w:ascii="仿宋_GB2312" w:hAnsi="仿宋" w:eastAsia="仿宋_GB2312" w:cs="仿宋"/>
          <w:sz w:val="32"/>
          <w:szCs w:val="32"/>
        </w:rPr>
        <w:t xml:space="preserve">   </w:t>
      </w:r>
      <w:r>
        <w:rPr>
          <w:rFonts w:hint="eastAsia" w:ascii="仿宋_GB2312" w:hAnsi="仿宋" w:eastAsia="仿宋_GB2312" w:cs="仿宋"/>
          <w:sz w:val="32"/>
          <w:szCs w:val="32"/>
        </w:rPr>
        <w:t>月</w:t>
      </w:r>
      <w:r>
        <w:rPr>
          <w:rFonts w:ascii="仿宋_GB2312" w:hAnsi="仿宋" w:eastAsia="仿宋_GB2312" w:cs="仿宋"/>
          <w:sz w:val="32"/>
          <w:szCs w:val="32"/>
        </w:rPr>
        <w:t xml:space="preserve">   </w:t>
      </w:r>
      <w:r>
        <w:rPr>
          <w:rFonts w:hint="eastAsia" w:ascii="仿宋_GB2312" w:hAnsi="仿宋" w:eastAsia="仿宋_GB2312" w:cs="仿宋"/>
          <w:sz w:val="32"/>
          <w:szCs w:val="32"/>
        </w:rPr>
        <w:t>日</w:t>
      </w:r>
    </w:p>
    <w:sectPr>
      <w:pgSz w:w="11906" w:h="16838"/>
      <w:pgMar w:top="1984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kZjE4ODc4YmVlMjljZWZlZGQxZmFmOWY0ZmU1NzAifQ=="/>
  </w:docVars>
  <w:rsids>
    <w:rsidRoot w:val="7F7B2188"/>
    <w:rsid w:val="00066D53"/>
    <w:rsid w:val="000E2114"/>
    <w:rsid w:val="0010326C"/>
    <w:rsid w:val="00181271"/>
    <w:rsid w:val="00194E48"/>
    <w:rsid w:val="001D6D5B"/>
    <w:rsid w:val="002C59A9"/>
    <w:rsid w:val="002D390E"/>
    <w:rsid w:val="004A7807"/>
    <w:rsid w:val="004D11EB"/>
    <w:rsid w:val="00517B26"/>
    <w:rsid w:val="00517B43"/>
    <w:rsid w:val="00615A53"/>
    <w:rsid w:val="006340DF"/>
    <w:rsid w:val="00673D6E"/>
    <w:rsid w:val="00694DCE"/>
    <w:rsid w:val="007343C9"/>
    <w:rsid w:val="008012EA"/>
    <w:rsid w:val="008079F8"/>
    <w:rsid w:val="008A7C18"/>
    <w:rsid w:val="00986F58"/>
    <w:rsid w:val="009F0A8F"/>
    <w:rsid w:val="00A844EC"/>
    <w:rsid w:val="00AE2FDA"/>
    <w:rsid w:val="00B37252"/>
    <w:rsid w:val="00B52D4C"/>
    <w:rsid w:val="00CB3809"/>
    <w:rsid w:val="00CE1BA1"/>
    <w:rsid w:val="00EB2F2B"/>
    <w:rsid w:val="00EC45BA"/>
    <w:rsid w:val="00F2473E"/>
    <w:rsid w:val="00FB6D72"/>
    <w:rsid w:val="046311B1"/>
    <w:rsid w:val="06F41B67"/>
    <w:rsid w:val="07434552"/>
    <w:rsid w:val="0BAD4690"/>
    <w:rsid w:val="0F5D017B"/>
    <w:rsid w:val="0FFA3C1C"/>
    <w:rsid w:val="11534F92"/>
    <w:rsid w:val="12DB49A2"/>
    <w:rsid w:val="17683B61"/>
    <w:rsid w:val="17714677"/>
    <w:rsid w:val="17EA341D"/>
    <w:rsid w:val="1DED4DC0"/>
    <w:rsid w:val="1E4E3AB1"/>
    <w:rsid w:val="20C77B4A"/>
    <w:rsid w:val="23282FFE"/>
    <w:rsid w:val="23613BE9"/>
    <w:rsid w:val="25396B3D"/>
    <w:rsid w:val="25C74149"/>
    <w:rsid w:val="2A587A65"/>
    <w:rsid w:val="2C932FD6"/>
    <w:rsid w:val="2D4B4AD8"/>
    <w:rsid w:val="2E625B4B"/>
    <w:rsid w:val="2F8135BA"/>
    <w:rsid w:val="312F7772"/>
    <w:rsid w:val="360C4B40"/>
    <w:rsid w:val="36462E68"/>
    <w:rsid w:val="36AC04EF"/>
    <w:rsid w:val="36DA1F2E"/>
    <w:rsid w:val="3CC15874"/>
    <w:rsid w:val="3D74475E"/>
    <w:rsid w:val="3EA66B99"/>
    <w:rsid w:val="443D3AFC"/>
    <w:rsid w:val="4564651E"/>
    <w:rsid w:val="474A5584"/>
    <w:rsid w:val="4AF54F29"/>
    <w:rsid w:val="4B005883"/>
    <w:rsid w:val="4E2D698F"/>
    <w:rsid w:val="565847C5"/>
    <w:rsid w:val="57334D5C"/>
    <w:rsid w:val="57473AB9"/>
    <w:rsid w:val="57C32112"/>
    <w:rsid w:val="5D7C08ED"/>
    <w:rsid w:val="5F0E0117"/>
    <w:rsid w:val="60EC4488"/>
    <w:rsid w:val="64236413"/>
    <w:rsid w:val="646802C9"/>
    <w:rsid w:val="646D58E0"/>
    <w:rsid w:val="680C386F"/>
    <w:rsid w:val="68444BA9"/>
    <w:rsid w:val="68B735CD"/>
    <w:rsid w:val="6A696CBA"/>
    <w:rsid w:val="6D196605"/>
    <w:rsid w:val="76EC6B38"/>
    <w:rsid w:val="7B5B131E"/>
    <w:rsid w:val="7C9F63FA"/>
    <w:rsid w:val="7D342FE7"/>
    <w:rsid w:val="7E1045B3"/>
    <w:rsid w:val="7F3B065C"/>
    <w:rsid w:val="7F7B2188"/>
    <w:rsid w:val="7FDB1338"/>
    <w:rsid w:val="7FFF5C32"/>
    <w:rsid w:val="D3FAA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字符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432</Words>
  <Characters>438</Characters>
  <Lines>3</Lines>
  <Paragraphs>1</Paragraphs>
  <TotalTime>13</TotalTime>
  <ScaleCrop>false</ScaleCrop>
  <LinksUpToDate>false</LinksUpToDate>
  <CharactersWithSpaces>473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2023-03-25T04:05:00Z</dcterms:created>
  <dc:creator>无</dc:creator>
  <cp:lastModifiedBy>ConNy</cp:lastModifiedBy>
  <cp:lastPrinted>2026-07-29T09:04:00Z</cp:lastPrinted>
  <dcterms:modified xsi:type="dcterms:W3CDTF">2026-07-30T08:38:15Z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DB6F52199E214CC6A7A2144FAF438456_13</vt:lpwstr>
  </property>
</Properties>
</file>